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D2B0" w14:textId="77777777" w:rsidR="00B71C23" w:rsidRPr="00D234DA" w:rsidRDefault="00B71C23" w:rsidP="00B71C23">
      <w:p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75EAF86" wp14:editId="76806AD0">
            <wp:simplePos x="0" y="0"/>
            <wp:positionH relativeFrom="column">
              <wp:posOffset>4431887</wp:posOffset>
            </wp:positionH>
            <wp:positionV relativeFrom="paragraph">
              <wp:posOffset>-414028</wp:posOffset>
            </wp:positionV>
            <wp:extent cx="1778383" cy="57225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 logo horizontaal Mondriaan Colle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383" cy="572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D78B1" w14:textId="77777777" w:rsidR="00B71C23" w:rsidRPr="00D234DA" w:rsidRDefault="00B71C23" w:rsidP="00B71C23">
      <w:pPr>
        <w:rPr>
          <w:rFonts w:ascii="Arial" w:hAnsi="Arial" w:cs="Arial"/>
          <w:b/>
        </w:rPr>
      </w:pPr>
      <w:r w:rsidRPr="00D234DA">
        <w:rPr>
          <w:rFonts w:ascii="Arial" w:hAnsi="Arial" w:cs="Arial"/>
          <w:b/>
        </w:rPr>
        <w:t>NAAM:</w:t>
      </w:r>
      <w:r w:rsidRPr="00D234DA">
        <w:rPr>
          <w:rFonts w:ascii="Arial" w:hAnsi="Arial" w:cs="Arial"/>
          <w:b/>
          <w:noProof/>
          <w:lang w:eastAsia="nl-NL"/>
        </w:rPr>
        <w:t xml:space="preserve"> </w:t>
      </w:r>
      <w:r>
        <w:rPr>
          <w:rFonts w:ascii="Arial" w:hAnsi="Arial" w:cs="Arial"/>
          <w:b/>
          <w:noProof/>
          <w:lang w:eastAsia="nl-NL"/>
        </w:rPr>
        <w:t xml:space="preserve"> Sade Ter Horst</w:t>
      </w:r>
    </w:p>
    <w:p w14:paraId="575BCE1B" w14:textId="77777777" w:rsidR="00B71C23" w:rsidRPr="00D234DA" w:rsidRDefault="00B71C23" w:rsidP="00B71C23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26"/>
        <w:gridCol w:w="7436"/>
      </w:tblGrid>
      <w:tr w:rsidR="00B71C23" w:rsidRPr="00D234DA" w14:paraId="066577E0" w14:textId="77777777" w:rsidTr="00AA1AF8">
        <w:tc>
          <w:tcPr>
            <w:tcW w:w="1635" w:type="dxa"/>
          </w:tcPr>
          <w:p w14:paraId="77FEB74C" w14:textId="77777777" w:rsidR="00B71C23" w:rsidRPr="00D234DA" w:rsidRDefault="00B71C23" w:rsidP="00AA1AF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SET’s</w:t>
            </w:r>
            <w:proofErr w:type="spellEnd"/>
            <w:r>
              <w:rPr>
                <w:rFonts w:ascii="Arial" w:hAnsi="Arial" w:cs="Arial"/>
                <w:b/>
              </w:rPr>
              <w:t xml:space="preserve"> waar je tevreden over bent:</w:t>
            </w:r>
          </w:p>
        </w:tc>
        <w:tc>
          <w:tcPr>
            <w:tcW w:w="7653" w:type="dxa"/>
          </w:tcPr>
          <w:p w14:paraId="01CAE87B" w14:textId="77777777" w:rsidR="00B71C23" w:rsidRDefault="00B71C23" w:rsidP="00A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Economie </w:t>
            </w:r>
          </w:p>
          <w:p w14:paraId="6045728D" w14:textId="77777777" w:rsidR="00B71C23" w:rsidRPr="00D234DA" w:rsidRDefault="00B71C23" w:rsidP="00A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Biologie </w:t>
            </w:r>
          </w:p>
          <w:p w14:paraId="63486A15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6C1A96D2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5318E568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7D25AF01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29B7AC9B" w14:textId="77777777" w:rsidR="00B71C23" w:rsidRPr="00D234DA" w:rsidRDefault="00B71C23" w:rsidP="00AA1AF8">
            <w:pPr>
              <w:rPr>
                <w:rFonts w:ascii="Arial" w:hAnsi="Arial" w:cs="Arial"/>
              </w:rPr>
            </w:pPr>
          </w:p>
        </w:tc>
      </w:tr>
      <w:tr w:rsidR="00B71C23" w:rsidRPr="00D234DA" w14:paraId="7BA08D8D" w14:textId="77777777" w:rsidTr="00AA1AF8">
        <w:tc>
          <w:tcPr>
            <w:tcW w:w="1635" w:type="dxa"/>
          </w:tcPr>
          <w:p w14:paraId="7DB47D60" w14:textId="77777777" w:rsidR="00B71C23" w:rsidRDefault="00B71C23" w:rsidP="00AA1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Welk cijfer heb je voor deze </w:t>
            </w:r>
            <w:proofErr w:type="spellStart"/>
            <w:r>
              <w:rPr>
                <w:rFonts w:ascii="Arial" w:hAnsi="Arial" w:cs="Arial"/>
                <w:b/>
              </w:rPr>
              <w:t>SET’s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03AC423" w14:textId="77777777" w:rsidR="00B71C23" w:rsidRPr="00D234DA" w:rsidRDefault="00B71C23" w:rsidP="00AA1A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3" w:type="dxa"/>
          </w:tcPr>
          <w:p w14:paraId="39833AB9" w14:textId="77777777" w:rsidR="00B71C23" w:rsidRPr="00D234DA" w:rsidRDefault="00B71C23" w:rsidP="00AA1AF8">
            <w:pPr>
              <w:rPr>
                <w:rFonts w:ascii="Arial" w:hAnsi="Arial" w:cs="Arial"/>
              </w:rPr>
            </w:pPr>
          </w:p>
          <w:p w14:paraId="7A709409" w14:textId="77777777" w:rsidR="00B71C23" w:rsidRDefault="00B71C23" w:rsidP="00A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 en biologie weet ik nog niet precies.</w:t>
            </w:r>
          </w:p>
          <w:p w14:paraId="4BEC0C63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39A41A31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678D96AD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3DDA52A0" w14:textId="77777777" w:rsidR="00B71C23" w:rsidRPr="00D234DA" w:rsidRDefault="00B71C23" w:rsidP="00AA1AF8">
            <w:pPr>
              <w:rPr>
                <w:rFonts w:ascii="Arial" w:hAnsi="Arial" w:cs="Arial"/>
              </w:rPr>
            </w:pPr>
          </w:p>
        </w:tc>
      </w:tr>
      <w:tr w:rsidR="00B71C23" w:rsidRPr="00D234DA" w14:paraId="378148FB" w14:textId="77777777" w:rsidTr="00AA1AF8">
        <w:tc>
          <w:tcPr>
            <w:tcW w:w="1635" w:type="dxa"/>
          </w:tcPr>
          <w:p w14:paraId="59635AB9" w14:textId="77777777" w:rsidR="00B71C23" w:rsidRDefault="00B71C23" w:rsidP="00AA1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 heb je gedaan om dit goede cijfer te behalen?</w:t>
            </w:r>
          </w:p>
        </w:tc>
        <w:tc>
          <w:tcPr>
            <w:tcW w:w="7653" w:type="dxa"/>
          </w:tcPr>
          <w:p w14:paraId="539C58D4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30088CE4" w14:textId="77777777" w:rsidR="00B71C23" w:rsidRDefault="00B71C23" w:rsidP="00A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Economie samenvatting gemaakt en de examenopdrachten gemaakt en die heel de tijd herhaald. </w:t>
            </w:r>
          </w:p>
          <w:p w14:paraId="5311D26E" w14:textId="77777777" w:rsidR="00B71C23" w:rsidRDefault="00B71C23" w:rsidP="00A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Biologie heb ik bijles gehad, samenvattingen gemaakt, test jezelf gemaakt, oefentoetsen van mevrouw Sloot gemaakt.</w:t>
            </w:r>
          </w:p>
          <w:p w14:paraId="6DC2AA5D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600E9AE8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2B59B07E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2AD48F11" w14:textId="77777777" w:rsidR="00B71C23" w:rsidRPr="00D234DA" w:rsidRDefault="00B71C23" w:rsidP="00AA1AF8">
            <w:pPr>
              <w:rPr>
                <w:rFonts w:ascii="Arial" w:hAnsi="Arial" w:cs="Arial"/>
              </w:rPr>
            </w:pPr>
          </w:p>
        </w:tc>
      </w:tr>
      <w:tr w:rsidR="00B71C23" w:rsidRPr="00D234DA" w14:paraId="0BB95590" w14:textId="77777777" w:rsidTr="00AA1AF8">
        <w:tc>
          <w:tcPr>
            <w:tcW w:w="1635" w:type="dxa"/>
          </w:tcPr>
          <w:p w14:paraId="75D99BCC" w14:textId="77777777" w:rsidR="00B71C23" w:rsidRPr="00D234DA" w:rsidRDefault="00B71C23" w:rsidP="00AA1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Hoe heb je voor deze </w:t>
            </w:r>
            <w:proofErr w:type="spellStart"/>
            <w:r>
              <w:rPr>
                <w:rFonts w:ascii="Arial" w:hAnsi="Arial" w:cs="Arial"/>
                <w:b/>
              </w:rPr>
              <w:t>SET’s</w:t>
            </w:r>
            <w:proofErr w:type="spellEnd"/>
            <w:r>
              <w:rPr>
                <w:rFonts w:ascii="Arial" w:hAnsi="Arial" w:cs="Arial"/>
                <w:b/>
              </w:rPr>
              <w:t xml:space="preserve"> geleerd?</w:t>
            </w:r>
          </w:p>
        </w:tc>
        <w:tc>
          <w:tcPr>
            <w:tcW w:w="7653" w:type="dxa"/>
          </w:tcPr>
          <w:p w14:paraId="383AE06A" w14:textId="77777777" w:rsidR="00B71C23" w:rsidRPr="00D234DA" w:rsidRDefault="00B71C23" w:rsidP="00AA1AF8">
            <w:pPr>
              <w:rPr>
                <w:rFonts w:ascii="Arial" w:hAnsi="Arial" w:cs="Arial"/>
              </w:rPr>
            </w:pPr>
          </w:p>
          <w:p w14:paraId="45C00D5C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73CD6DDE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2AFCC99F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3ECFA8DC" w14:textId="77777777" w:rsidR="00B71C23" w:rsidRDefault="00B71C23" w:rsidP="00A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Economie samenvatting gemaakt en de examenopdrachten gemaakt en die heel de tijd herhaald. </w:t>
            </w:r>
          </w:p>
          <w:p w14:paraId="3F8DE06E" w14:textId="77777777" w:rsidR="00B71C23" w:rsidRDefault="00B71C23" w:rsidP="00A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Biologie heb ik bijles gehad, samenvattingen gemaakt, test jezelf gemaakt, oefentoetsen van mevrouw Sloot gemaakt.</w:t>
            </w:r>
          </w:p>
          <w:p w14:paraId="40E7B400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13F14E40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2B53B675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458B6BBD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10B10535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72218A08" w14:textId="77777777" w:rsidR="00B71C23" w:rsidRPr="00D234DA" w:rsidRDefault="00B71C23" w:rsidP="00AA1AF8">
            <w:pPr>
              <w:rPr>
                <w:rFonts w:ascii="Arial" w:hAnsi="Arial" w:cs="Arial"/>
              </w:rPr>
            </w:pPr>
          </w:p>
        </w:tc>
      </w:tr>
      <w:tr w:rsidR="00B71C23" w:rsidRPr="00D234DA" w14:paraId="536E1041" w14:textId="77777777" w:rsidTr="00AA1AF8">
        <w:tc>
          <w:tcPr>
            <w:tcW w:w="1635" w:type="dxa"/>
          </w:tcPr>
          <w:p w14:paraId="60142424" w14:textId="77777777" w:rsidR="00B71C23" w:rsidRPr="00D234DA" w:rsidRDefault="00B71C23" w:rsidP="00AA1A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3" w:type="dxa"/>
          </w:tcPr>
          <w:p w14:paraId="7FBB6712" w14:textId="77777777" w:rsidR="00B71C23" w:rsidRPr="00D234DA" w:rsidRDefault="00B71C23" w:rsidP="00AA1AF8">
            <w:pPr>
              <w:rPr>
                <w:rFonts w:ascii="Arial" w:hAnsi="Arial" w:cs="Arial"/>
              </w:rPr>
            </w:pPr>
          </w:p>
        </w:tc>
      </w:tr>
      <w:tr w:rsidR="00B71C23" w:rsidRPr="00D234DA" w14:paraId="43952E4D" w14:textId="77777777" w:rsidTr="00AA1AF8">
        <w:tc>
          <w:tcPr>
            <w:tcW w:w="1635" w:type="dxa"/>
          </w:tcPr>
          <w:p w14:paraId="40726B0D" w14:textId="77777777" w:rsidR="00B71C23" w:rsidRDefault="00B71C23" w:rsidP="00AA1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 welke </w:t>
            </w:r>
            <w:proofErr w:type="spellStart"/>
            <w:r>
              <w:rPr>
                <w:rFonts w:ascii="Arial" w:hAnsi="Arial" w:cs="Arial"/>
                <w:b/>
              </w:rPr>
              <w:t>SET’s</w:t>
            </w:r>
            <w:proofErr w:type="spellEnd"/>
            <w:r>
              <w:rPr>
                <w:rFonts w:ascii="Arial" w:hAnsi="Arial" w:cs="Arial"/>
                <w:b/>
              </w:rPr>
              <w:t xml:space="preserve">  ben je niet tevreden?</w:t>
            </w:r>
          </w:p>
          <w:p w14:paraId="0081989C" w14:textId="77777777" w:rsidR="00B71C23" w:rsidRPr="00D234DA" w:rsidRDefault="00B71C23" w:rsidP="00AA1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53" w:type="dxa"/>
          </w:tcPr>
          <w:p w14:paraId="06C845B5" w14:textId="77777777" w:rsidR="00B71C23" w:rsidRDefault="00B71C23" w:rsidP="00A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Wiskunde en maatschappijleer </w:t>
            </w:r>
          </w:p>
          <w:p w14:paraId="4C26EA99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0C02DD9E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64FCB317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4D6F5824" w14:textId="77777777" w:rsidR="00B71C23" w:rsidRPr="00D234DA" w:rsidRDefault="00B71C23" w:rsidP="00AA1AF8">
            <w:pPr>
              <w:rPr>
                <w:rFonts w:ascii="Arial" w:hAnsi="Arial" w:cs="Arial"/>
              </w:rPr>
            </w:pPr>
          </w:p>
        </w:tc>
      </w:tr>
      <w:tr w:rsidR="00B71C23" w:rsidRPr="00D234DA" w14:paraId="70361B35" w14:textId="77777777" w:rsidTr="00AA1AF8">
        <w:tc>
          <w:tcPr>
            <w:tcW w:w="1635" w:type="dxa"/>
          </w:tcPr>
          <w:p w14:paraId="4D1E15EA" w14:textId="77777777" w:rsidR="00B71C23" w:rsidRDefault="00B71C23" w:rsidP="00AA1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Welk cijfer heb je voor deze </w:t>
            </w:r>
            <w:proofErr w:type="spellStart"/>
            <w:r>
              <w:rPr>
                <w:rFonts w:ascii="Arial" w:hAnsi="Arial" w:cs="Arial"/>
                <w:b/>
              </w:rPr>
              <w:t>SET’s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653" w:type="dxa"/>
          </w:tcPr>
          <w:p w14:paraId="163B98F6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0767DEE0" w14:textId="77777777" w:rsidR="00B71C23" w:rsidRDefault="00B71C23" w:rsidP="00A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Wiskunde 4,8 en maatschappijleer 4,8</w:t>
            </w:r>
          </w:p>
          <w:p w14:paraId="36DDF21F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7B9E5252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03C90370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519585AD" w14:textId="77777777" w:rsidR="00B71C23" w:rsidRDefault="00B71C23" w:rsidP="00AA1AF8">
            <w:pPr>
              <w:rPr>
                <w:rFonts w:ascii="Arial" w:hAnsi="Arial" w:cs="Arial"/>
              </w:rPr>
            </w:pPr>
          </w:p>
        </w:tc>
      </w:tr>
      <w:tr w:rsidR="00B71C23" w:rsidRPr="00D234DA" w14:paraId="762B3D49" w14:textId="77777777" w:rsidTr="00AA1AF8">
        <w:tc>
          <w:tcPr>
            <w:tcW w:w="1635" w:type="dxa"/>
          </w:tcPr>
          <w:p w14:paraId="66BEA687" w14:textId="77777777" w:rsidR="00B71C23" w:rsidRDefault="00B71C23" w:rsidP="00AA1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Hoe heb je voor deze </w:t>
            </w:r>
            <w:proofErr w:type="spellStart"/>
            <w:r>
              <w:rPr>
                <w:rFonts w:ascii="Arial" w:hAnsi="Arial" w:cs="Arial"/>
                <w:b/>
              </w:rPr>
              <w:t>SET’s</w:t>
            </w:r>
            <w:proofErr w:type="spellEnd"/>
            <w:r>
              <w:rPr>
                <w:rFonts w:ascii="Arial" w:hAnsi="Arial" w:cs="Arial"/>
                <w:b/>
              </w:rPr>
              <w:t xml:space="preserve"> geleerd?</w:t>
            </w:r>
          </w:p>
        </w:tc>
        <w:tc>
          <w:tcPr>
            <w:tcW w:w="7653" w:type="dxa"/>
          </w:tcPr>
          <w:p w14:paraId="3B078700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2AD2CB71" w14:textId="77777777" w:rsidR="00B71C23" w:rsidRDefault="00B71C23" w:rsidP="00A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Wiskunde bijles, oefentoetsen gemaakt van thema 1,2 en van de begrippen samenvatting gemaakt.</w:t>
            </w:r>
          </w:p>
          <w:p w14:paraId="73D3699E" w14:textId="77777777" w:rsidR="00B71C23" w:rsidRDefault="00B71C23" w:rsidP="00A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Maatschappijleer heb ik de pp uitgeprint en de samenvatting gemaakt daarna het oefenexamen gemaakt.</w:t>
            </w:r>
          </w:p>
          <w:p w14:paraId="1087BBC0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423A7736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57FC30E0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00EBEE8D" w14:textId="77777777" w:rsidR="00B71C23" w:rsidRDefault="00B71C23" w:rsidP="00AA1AF8">
            <w:pPr>
              <w:rPr>
                <w:rFonts w:ascii="Arial" w:hAnsi="Arial" w:cs="Arial"/>
              </w:rPr>
            </w:pPr>
          </w:p>
        </w:tc>
      </w:tr>
      <w:tr w:rsidR="00B71C23" w:rsidRPr="00D234DA" w14:paraId="076F9038" w14:textId="77777777" w:rsidTr="00AA1AF8">
        <w:tc>
          <w:tcPr>
            <w:tcW w:w="1635" w:type="dxa"/>
          </w:tcPr>
          <w:p w14:paraId="73DAFDD9" w14:textId="77777777" w:rsidR="00B71C23" w:rsidRDefault="00B71C23" w:rsidP="00AA1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Welke dingen kan je veranderen in de aanpak bij deze </w:t>
            </w:r>
            <w:proofErr w:type="spellStart"/>
            <w:r>
              <w:rPr>
                <w:rFonts w:ascii="Arial" w:hAnsi="Arial" w:cs="Arial"/>
                <w:b/>
              </w:rPr>
              <w:t>SET’s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653" w:type="dxa"/>
          </w:tcPr>
          <w:p w14:paraId="33495B9A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204C00D5" w14:textId="77777777" w:rsidR="00B71C23" w:rsidRDefault="00B71C23" w:rsidP="00A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 meer oefentoetsen maken, wennen aan de vraagstelling.</w:t>
            </w:r>
          </w:p>
          <w:p w14:paraId="1EC8B5B6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14EFC1CA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4CEA1E7A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4C9FFBB9" w14:textId="77777777" w:rsidR="00B71C23" w:rsidRDefault="00B71C23" w:rsidP="00AA1AF8">
            <w:pPr>
              <w:rPr>
                <w:rFonts w:ascii="Arial" w:hAnsi="Arial" w:cs="Arial"/>
              </w:rPr>
            </w:pPr>
          </w:p>
          <w:p w14:paraId="3088B409" w14:textId="77777777" w:rsidR="00B71C23" w:rsidRDefault="00B71C23" w:rsidP="00AA1AF8">
            <w:pPr>
              <w:rPr>
                <w:rFonts w:ascii="Arial" w:hAnsi="Arial" w:cs="Arial"/>
              </w:rPr>
            </w:pPr>
          </w:p>
        </w:tc>
      </w:tr>
    </w:tbl>
    <w:p w14:paraId="5DFC6ABD" w14:textId="77777777" w:rsidR="00B71C23" w:rsidRPr="00D234DA" w:rsidRDefault="00B71C23" w:rsidP="00B71C23">
      <w:pPr>
        <w:rPr>
          <w:rFonts w:ascii="Arial" w:hAnsi="Arial" w:cs="Arial"/>
        </w:rPr>
      </w:pPr>
    </w:p>
    <w:p w14:paraId="3797CFEB" w14:textId="77777777" w:rsidR="00426042" w:rsidRDefault="00426042">
      <w:bookmarkStart w:id="0" w:name="_GoBack"/>
      <w:bookmarkEnd w:id="0"/>
    </w:p>
    <w:sectPr w:rsidR="00426042" w:rsidSect="0043624F">
      <w:headerReference w:type="default" r:id="rId8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EA42D" w14:textId="77777777" w:rsidR="00D234DA" w:rsidRPr="00D234DA" w:rsidRDefault="00B71C23" w:rsidP="00D234DA">
    <w:pPr>
      <w:rPr>
        <w:rFonts w:ascii="Arial" w:hAnsi="Arial" w:cs="Arial"/>
        <w:sz w:val="24"/>
        <w:szCs w:val="24"/>
      </w:rPr>
    </w:pPr>
    <w:r w:rsidRPr="00D234DA">
      <w:rPr>
        <w:rFonts w:ascii="Arial" w:hAnsi="Arial" w:cs="Arial"/>
        <w:sz w:val="24"/>
        <w:szCs w:val="24"/>
      </w:rPr>
      <w:t xml:space="preserve">Reflectieformulier </w:t>
    </w:r>
    <w:r>
      <w:rPr>
        <w:rFonts w:ascii="Arial" w:hAnsi="Arial" w:cs="Arial"/>
        <w:sz w:val="24"/>
        <w:szCs w:val="24"/>
      </w:rPr>
      <w:t>set-week</w:t>
    </w:r>
  </w:p>
  <w:p w14:paraId="763D1A80" w14:textId="77777777" w:rsidR="00D234DA" w:rsidRDefault="00B71C2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23"/>
    <w:rsid w:val="0006056A"/>
    <w:rsid w:val="00426042"/>
    <w:rsid w:val="00696BFC"/>
    <w:rsid w:val="00B71C23"/>
    <w:rsid w:val="00C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FA96"/>
  <w15:chartTrackingRefBased/>
  <w15:docId w15:val="{92BB1E6B-763F-4F67-8569-4E04859C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1C23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60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2">
    <w:name w:val="heading 2"/>
    <w:basedOn w:val="Standaard"/>
    <w:link w:val="Kop2Char"/>
    <w:uiPriority w:val="9"/>
    <w:qFormat/>
    <w:rsid w:val="00060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60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05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6056A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605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eenafstand">
    <w:name w:val="No Spacing"/>
    <w:uiPriority w:val="1"/>
    <w:qFormat/>
    <w:rsid w:val="0006056A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06056A"/>
    <w:pPr>
      <w:outlineLvl w:val="9"/>
    </w:pPr>
    <w:rPr>
      <w:lang w:eastAsia="nl-NL"/>
    </w:rPr>
  </w:style>
  <w:style w:type="table" w:styleId="Tabelraster">
    <w:name w:val="Table Grid"/>
    <w:basedOn w:val="Standaardtabel"/>
    <w:uiPriority w:val="39"/>
    <w:rsid w:val="00B71C23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71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1C23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08A3127F71D459C7B73180266D7D2" ma:contentTypeVersion="5" ma:contentTypeDescription="Een nieuw document maken." ma:contentTypeScope="" ma:versionID="88fd427ce488728448434d82d0e0d888">
  <xsd:schema xmlns:xsd="http://www.w3.org/2001/XMLSchema" xmlns:xs="http://www.w3.org/2001/XMLSchema" xmlns:p="http://schemas.microsoft.com/office/2006/metadata/properties" xmlns:ns3="bca1e94d-6860-4bd5-aa5e-9686756446e9" xmlns:ns4="01999407-e1e5-4e0f-ba3b-ceaa24a3b1ad" targetNamespace="http://schemas.microsoft.com/office/2006/metadata/properties" ma:root="true" ma:fieldsID="284eeeaac6eac204703b4d9cb0499260" ns3:_="" ns4:_="">
    <xsd:import namespace="bca1e94d-6860-4bd5-aa5e-9686756446e9"/>
    <xsd:import namespace="01999407-e1e5-4e0f-ba3b-ceaa24a3b1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e94d-6860-4bd5-aa5e-968675644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99407-e1e5-4e0f-ba3b-ceaa24a3b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4A1A9-D80A-4F4C-ACA1-CDED06851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e94d-6860-4bd5-aa5e-9686756446e9"/>
    <ds:schemaRef ds:uri="01999407-e1e5-4e0f-ba3b-ceaa24a3b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61400-1570-4A2E-9D08-394088818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415BB-B664-4F34-A6FA-8BF70FF7CA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Horst, S.M.M.G. (Sadé) ter (H4D)</dc:creator>
  <cp:keywords/>
  <dc:description/>
  <cp:lastModifiedBy>Horst, S.M.M.G. (Sadé) ter (H4D)</cp:lastModifiedBy>
  <cp:revision>1</cp:revision>
  <dcterms:created xsi:type="dcterms:W3CDTF">2020-01-07T13:48:00Z</dcterms:created>
  <dcterms:modified xsi:type="dcterms:W3CDTF">2020-01-07T13:49:00Z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0x010100D0D08A3127F71D459C7B73180266D7D2</vt:lpwstr>
  </property>
</Properties>
</file>